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7D5B" w14:textId="35B60821" w:rsidR="6CBB1A8B" w:rsidRDefault="6CBB1A8B" w:rsidP="0B0F266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B0F26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RULES FOR THE OGOPOGO SENIORS TOURNAMENT</w:t>
      </w:r>
    </w:p>
    <w:p w14:paraId="61F6201E" w14:textId="515615A2" w:rsidR="3354C3C6" w:rsidRDefault="00A832D1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</w:t>
      </w:r>
      <w:r w:rsidR="00225B85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 w:rsidR="00225B85">
        <w:rPr>
          <w:rFonts w:ascii="Times New Roman" w:eastAsia="Times New Roman" w:hAnsi="Times New Roman" w:cs="Times New Roman"/>
        </w:rPr>
        <w:t>NSA</w:t>
      </w:r>
      <w:r>
        <w:rPr>
          <w:rFonts w:ascii="Times New Roman" w:eastAsia="Times New Roman" w:hAnsi="Times New Roman" w:cs="Times New Roman"/>
        </w:rPr>
        <w:t xml:space="preserve"> R</w:t>
      </w:r>
      <w:r w:rsidR="3354C3C6" w:rsidRPr="0B0F2667">
        <w:rPr>
          <w:rFonts w:ascii="Times New Roman" w:eastAsia="Times New Roman" w:hAnsi="Times New Roman" w:cs="Times New Roman"/>
        </w:rPr>
        <w:t xml:space="preserve">ules to apply unless otherwise stated here. Some </w:t>
      </w:r>
      <w:r w:rsidR="00225B85">
        <w:rPr>
          <w:rFonts w:ascii="Times New Roman" w:eastAsia="Times New Roman" w:hAnsi="Times New Roman" w:cs="Times New Roman"/>
        </w:rPr>
        <w:t>NSA</w:t>
      </w:r>
      <w:r w:rsidR="3354C3C6" w:rsidRPr="0B0F2667">
        <w:rPr>
          <w:rFonts w:ascii="Times New Roman" w:eastAsia="Times New Roman" w:hAnsi="Times New Roman" w:cs="Times New Roman"/>
        </w:rPr>
        <w:t xml:space="preserve"> rules are restated here for clarification</w:t>
      </w:r>
      <w:r w:rsidR="184D314F" w:rsidRPr="0B0F2667">
        <w:rPr>
          <w:rFonts w:ascii="Times New Roman" w:eastAsia="Times New Roman" w:hAnsi="Times New Roman" w:cs="Times New Roman"/>
        </w:rPr>
        <w:t>.</w:t>
      </w:r>
    </w:p>
    <w:p w14:paraId="0A37AE56" w14:textId="1DF478DF" w:rsidR="3354C3C6" w:rsidRDefault="3354C3C6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  <w:b/>
          <w:bCs/>
          <w:u w:val="single"/>
        </w:rPr>
        <w:t>A</w:t>
      </w:r>
      <w:r w:rsidR="311625FA" w:rsidRPr="0B0F2667">
        <w:rPr>
          <w:rFonts w:ascii="Times New Roman" w:eastAsia="Times New Roman" w:hAnsi="Times New Roman" w:cs="Times New Roman"/>
          <w:b/>
          <w:bCs/>
          <w:u w:val="single"/>
        </w:rPr>
        <w:t>LL</w:t>
      </w:r>
      <w:r w:rsidRPr="0B0F2667">
        <w:rPr>
          <w:rFonts w:ascii="Times New Roman" w:eastAsia="Times New Roman" w:hAnsi="Times New Roman" w:cs="Times New Roman"/>
          <w:b/>
          <w:bCs/>
          <w:u w:val="single"/>
        </w:rPr>
        <w:t xml:space="preserve"> participants must sign the </w:t>
      </w:r>
      <w:r w:rsidR="00BC78A8">
        <w:rPr>
          <w:rFonts w:ascii="Times New Roman" w:eastAsia="Times New Roman" w:hAnsi="Times New Roman" w:cs="Times New Roman"/>
          <w:b/>
          <w:bCs/>
          <w:u w:val="single"/>
        </w:rPr>
        <w:t>tournament regist</w:t>
      </w:r>
      <w:r w:rsidR="00216EA7">
        <w:rPr>
          <w:rFonts w:ascii="Times New Roman" w:eastAsia="Times New Roman" w:hAnsi="Times New Roman" w:cs="Times New Roman"/>
          <w:b/>
          <w:bCs/>
          <w:u w:val="single"/>
        </w:rPr>
        <w:t>ration</w:t>
      </w:r>
      <w:r w:rsidR="00C03569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513D23">
        <w:rPr>
          <w:rFonts w:ascii="Times New Roman" w:eastAsia="Times New Roman" w:hAnsi="Times New Roman" w:cs="Times New Roman"/>
          <w:b/>
          <w:bCs/>
          <w:u w:val="single"/>
        </w:rPr>
        <w:t>roster</w:t>
      </w:r>
      <w:r w:rsidR="00BC78A8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C03569">
        <w:rPr>
          <w:rFonts w:ascii="Times New Roman" w:eastAsia="Times New Roman" w:hAnsi="Times New Roman" w:cs="Times New Roman"/>
          <w:b/>
          <w:bCs/>
          <w:u w:val="single"/>
        </w:rPr>
        <w:t>sheet</w:t>
      </w:r>
      <w:r w:rsidRPr="0B0F2667">
        <w:rPr>
          <w:rFonts w:ascii="Times New Roman" w:eastAsia="Times New Roman" w:hAnsi="Times New Roman" w:cs="Times New Roman"/>
          <w:b/>
          <w:bCs/>
          <w:u w:val="single"/>
        </w:rPr>
        <w:t xml:space="preserve"> and bring the completed form to the registration desk </w:t>
      </w:r>
      <w:r w:rsidR="06A2C42B" w:rsidRPr="0B0F2667">
        <w:rPr>
          <w:rFonts w:ascii="Times New Roman" w:eastAsia="Times New Roman" w:hAnsi="Times New Roman" w:cs="Times New Roman"/>
          <w:b/>
          <w:bCs/>
          <w:u w:val="single"/>
        </w:rPr>
        <w:t>BEFORE</w:t>
      </w:r>
      <w:r w:rsidRPr="0B0F2667">
        <w:rPr>
          <w:rFonts w:ascii="Times New Roman" w:eastAsia="Times New Roman" w:hAnsi="Times New Roman" w:cs="Times New Roman"/>
          <w:b/>
          <w:bCs/>
          <w:u w:val="single"/>
        </w:rPr>
        <w:t xml:space="preserve"> playing your first game.</w:t>
      </w:r>
      <w:r w:rsidRPr="0B0F2667">
        <w:rPr>
          <w:rFonts w:ascii="Times New Roman" w:eastAsia="Times New Roman" w:hAnsi="Times New Roman" w:cs="Times New Roman"/>
        </w:rPr>
        <w:t xml:space="preserve">   </w:t>
      </w:r>
      <w:r w:rsidR="3BBDDFDC" w:rsidRPr="0B0F2667">
        <w:rPr>
          <w:rFonts w:ascii="Times New Roman" w:eastAsia="Times New Roman" w:hAnsi="Times New Roman" w:cs="Times New Roman"/>
        </w:rPr>
        <w:t xml:space="preserve">Only players </w:t>
      </w:r>
      <w:r w:rsidR="218A41EA" w:rsidRPr="0B0F2667">
        <w:rPr>
          <w:rFonts w:ascii="Times New Roman" w:eastAsia="Times New Roman" w:hAnsi="Times New Roman" w:cs="Times New Roman"/>
        </w:rPr>
        <w:t>registered</w:t>
      </w:r>
      <w:r w:rsidR="3BBDDFDC" w:rsidRPr="0B0F2667">
        <w:rPr>
          <w:rFonts w:ascii="Times New Roman" w:eastAsia="Times New Roman" w:hAnsi="Times New Roman" w:cs="Times New Roman"/>
        </w:rPr>
        <w:t xml:space="preserve"> on the team </w:t>
      </w:r>
      <w:r w:rsidR="10A0B106" w:rsidRPr="0B0F2667">
        <w:rPr>
          <w:rFonts w:ascii="Times New Roman" w:eastAsia="Times New Roman" w:hAnsi="Times New Roman" w:cs="Times New Roman"/>
        </w:rPr>
        <w:t>roster</w:t>
      </w:r>
      <w:r w:rsidR="3BBDDFDC" w:rsidRPr="0B0F2667">
        <w:rPr>
          <w:rFonts w:ascii="Times New Roman" w:eastAsia="Times New Roman" w:hAnsi="Times New Roman" w:cs="Times New Roman"/>
        </w:rPr>
        <w:t xml:space="preserve"> PRIOR to the start o</w:t>
      </w:r>
      <w:r w:rsidR="1270DAC4" w:rsidRPr="0B0F2667">
        <w:rPr>
          <w:rFonts w:ascii="Times New Roman" w:eastAsia="Times New Roman" w:hAnsi="Times New Roman" w:cs="Times New Roman"/>
        </w:rPr>
        <w:t xml:space="preserve">f </w:t>
      </w:r>
      <w:r w:rsidR="3BBDDFDC" w:rsidRPr="0B0F2667">
        <w:rPr>
          <w:rFonts w:ascii="Times New Roman" w:eastAsia="Times New Roman" w:hAnsi="Times New Roman" w:cs="Times New Roman"/>
        </w:rPr>
        <w:t xml:space="preserve">the tournament are </w:t>
      </w:r>
      <w:r w:rsidR="219C27A0" w:rsidRPr="0B0F2667">
        <w:rPr>
          <w:rFonts w:ascii="Times New Roman" w:eastAsia="Times New Roman" w:hAnsi="Times New Roman" w:cs="Times New Roman"/>
        </w:rPr>
        <w:t>eligible</w:t>
      </w:r>
      <w:r w:rsidR="3BBDDFDC" w:rsidRPr="0B0F2667">
        <w:rPr>
          <w:rFonts w:ascii="Times New Roman" w:eastAsia="Times New Roman" w:hAnsi="Times New Roman" w:cs="Times New Roman"/>
        </w:rPr>
        <w:t xml:space="preserve"> to play. A player may play for only one tea</w:t>
      </w:r>
      <w:r w:rsidR="6A010279" w:rsidRPr="0B0F2667">
        <w:rPr>
          <w:rFonts w:ascii="Times New Roman" w:eastAsia="Times New Roman" w:hAnsi="Times New Roman" w:cs="Times New Roman"/>
        </w:rPr>
        <w:t xml:space="preserve">m in </w:t>
      </w:r>
      <w:r w:rsidR="26599FC8" w:rsidRPr="0B0F2667">
        <w:rPr>
          <w:rFonts w:ascii="Times New Roman" w:eastAsia="Times New Roman" w:hAnsi="Times New Roman" w:cs="Times New Roman"/>
        </w:rPr>
        <w:t>the</w:t>
      </w:r>
      <w:r w:rsidR="6A010279" w:rsidRPr="0B0F2667">
        <w:rPr>
          <w:rFonts w:ascii="Times New Roman" w:eastAsia="Times New Roman" w:hAnsi="Times New Roman" w:cs="Times New Roman"/>
        </w:rPr>
        <w:t xml:space="preserve"> tournament</w:t>
      </w:r>
      <w:r w:rsidR="2EAC0BF7" w:rsidRPr="0B0F2667">
        <w:rPr>
          <w:rFonts w:ascii="Times New Roman" w:eastAsia="Times New Roman" w:hAnsi="Times New Roman" w:cs="Times New Roman"/>
        </w:rPr>
        <w:t>.</w:t>
      </w:r>
    </w:p>
    <w:p w14:paraId="55F1FF3B" w14:textId="0FA41276" w:rsidR="00A832D1" w:rsidRPr="00A832D1" w:rsidRDefault="0254923E" w:rsidP="00A832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>A team will be able to</w:t>
      </w:r>
      <w:r w:rsidR="4785959C" w:rsidRPr="0B0F2667">
        <w:rPr>
          <w:rFonts w:ascii="Times New Roman" w:eastAsia="Times New Roman" w:hAnsi="Times New Roman" w:cs="Times New Roman"/>
        </w:rPr>
        <w:t xml:space="preserve"> </w:t>
      </w:r>
      <w:r w:rsidRPr="0B0F2667">
        <w:rPr>
          <w:rFonts w:ascii="Times New Roman" w:eastAsia="Times New Roman" w:hAnsi="Times New Roman" w:cs="Times New Roman"/>
        </w:rPr>
        <w:t xml:space="preserve">bring </w:t>
      </w:r>
      <w:r w:rsidR="228CB823" w:rsidRPr="0B0F2667">
        <w:rPr>
          <w:rFonts w:ascii="Times New Roman" w:eastAsia="Times New Roman" w:hAnsi="Times New Roman" w:cs="Times New Roman"/>
        </w:rPr>
        <w:t>T</w:t>
      </w:r>
      <w:r w:rsidR="00FA2F6B">
        <w:rPr>
          <w:rFonts w:ascii="Times New Roman" w:eastAsia="Times New Roman" w:hAnsi="Times New Roman" w:cs="Times New Roman"/>
        </w:rPr>
        <w:t>HREE</w:t>
      </w:r>
      <w:r w:rsidRPr="0B0F2667">
        <w:rPr>
          <w:rFonts w:ascii="Times New Roman" w:eastAsia="Times New Roman" w:hAnsi="Times New Roman" w:cs="Times New Roman"/>
        </w:rPr>
        <w:t xml:space="preserve"> players that are </w:t>
      </w:r>
      <w:r w:rsidR="2E8727BB" w:rsidRPr="0B0F2667">
        <w:rPr>
          <w:rFonts w:ascii="Times New Roman" w:eastAsia="Times New Roman" w:hAnsi="Times New Roman" w:cs="Times New Roman"/>
        </w:rPr>
        <w:t>NO MORE</w:t>
      </w:r>
      <w:r w:rsidRPr="0B0F2667">
        <w:rPr>
          <w:rFonts w:ascii="Times New Roman" w:eastAsia="Times New Roman" w:hAnsi="Times New Roman" w:cs="Times New Roman"/>
        </w:rPr>
        <w:t xml:space="preserve"> than two years younger </w:t>
      </w:r>
      <w:r w:rsidR="191C64B6" w:rsidRPr="0B0F2667">
        <w:rPr>
          <w:rFonts w:ascii="Times New Roman" w:eastAsia="Times New Roman" w:hAnsi="Times New Roman" w:cs="Times New Roman"/>
        </w:rPr>
        <w:t>than</w:t>
      </w:r>
      <w:r w:rsidRPr="0B0F2667">
        <w:rPr>
          <w:rFonts w:ascii="Times New Roman" w:eastAsia="Times New Roman" w:hAnsi="Times New Roman" w:cs="Times New Roman"/>
        </w:rPr>
        <w:t xml:space="preserve"> the </w:t>
      </w:r>
      <w:r w:rsidR="14A447E0" w:rsidRPr="0B0F2667">
        <w:rPr>
          <w:rFonts w:ascii="Times New Roman" w:eastAsia="Times New Roman" w:hAnsi="Times New Roman" w:cs="Times New Roman"/>
        </w:rPr>
        <w:t>division</w:t>
      </w:r>
      <w:r w:rsidRPr="0B0F2667">
        <w:rPr>
          <w:rFonts w:ascii="Times New Roman" w:eastAsia="Times New Roman" w:hAnsi="Times New Roman" w:cs="Times New Roman"/>
        </w:rPr>
        <w:t xml:space="preserve"> the </w:t>
      </w:r>
      <w:r w:rsidR="69E9A8CD" w:rsidRPr="0B0F2667">
        <w:rPr>
          <w:rFonts w:ascii="Times New Roman" w:eastAsia="Times New Roman" w:hAnsi="Times New Roman" w:cs="Times New Roman"/>
        </w:rPr>
        <w:t>team</w:t>
      </w:r>
      <w:r w:rsidRPr="0B0F2667">
        <w:rPr>
          <w:rFonts w:ascii="Times New Roman" w:eastAsia="Times New Roman" w:hAnsi="Times New Roman" w:cs="Times New Roman"/>
        </w:rPr>
        <w:t xml:space="preserve"> is entered in. For </w:t>
      </w:r>
      <w:r w:rsidR="01573DB3" w:rsidRPr="0B0F2667">
        <w:rPr>
          <w:rFonts w:ascii="Times New Roman" w:eastAsia="Times New Roman" w:hAnsi="Times New Roman" w:cs="Times New Roman"/>
        </w:rPr>
        <w:t>example,</w:t>
      </w:r>
      <w:r w:rsidRPr="0B0F2667">
        <w:rPr>
          <w:rFonts w:ascii="Times New Roman" w:eastAsia="Times New Roman" w:hAnsi="Times New Roman" w:cs="Times New Roman"/>
        </w:rPr>
        <w:t xml:space="preserve"> a team in the 70’s bracket of the tournament may have </w:t>
      </w:r>
      <w:r w:rsidR="762B77D2" w:rsidRPr="0B0F2667">
        <w:rPr>
          <w:rFonts w:ascii="Times New Roman" w:eastAsia="Times New Roman" w:hAnsi="Times New Roman" w:cs="Times New Roman"/>
        </w:rPr>
        <w:t>T</w:t>
      </w:r>
      <w:r w:rsidR="00FA2F6B">
        <w:rPr>
          <w:rFonts w:ascii="Times New Roman" w:eastAsia="Times New Roman" w:hAnsi="Times New Roman" w:cs="Times New Roman"/>
        </w:rPr>
        <w:t>HREE</w:t>
      </w:r>
      <w:r w:rsidR="762B77D2" w:rsidRPr="0B0F2667">
        <w:rPr>
          <w:rFonts w:ascii="Times New Roman" w:eastAsia="Times New Roman" w:hAnsi="Times New Roman" w:cs="Times New Roman"/>
        </w:rPr>
        <w:t xml:space="preserve"> </w:t>
      </w:r>
      <w:r w:rsidRPr="0B0F2667">
        <w:rPr>
          <w:rFonts w:ascii="Times New Roman" w:eastAsia="Times New Roman" w:hAnsi="Times New Roman" w:cs="Times New Roman"/>
        </w:rPr>
        <w:t>players on th</w:t>
      </w:r>
      <w:r w:rsidR="6FBD3FC3" w:rsidRPr="0B0F2667">
        <w:rPr>
          <w:rFonts w:ascii="Times New Roman" w:eastAsia="Times New Roman" w:hAnsi="Times New Roman" w:cs="Times New Roman"/>
        </w:rPr>
        <w:t>eir roster that would be 68 yea</w:t>
      </w:r>
      <w:r w:rsidR="50BBF8F2" w:rsidRPr="0B0F2667">
        <w:rPr>
          <w:rFonts w:ascii="Times New Roman" w:eastAsia="Times New Roman" w:hAnsi="Times New Roman" w:cs="Times New Roman"/>
        </w:rPr>
        <w:t>r</w:t>
      </w:r>
      <w:r w:rsidR="6FBD3FC3" w:rsidRPr="0B0F2667">
        <w:rPr>
          <w:rFonts w:ascii="Times New Roman" w:eastAsia="Times New Roman" w:hAnsi="Times New Roman" w:cs="Times New Roman"/>
        </w:rPr>
        <w:t>s ol</w:t>
      </w:r>
      <w:r w:rsidR="361EBF8D" w:rsidRPr="0B0F2667">
        <w:rPr>
          <w:rFonts w:ascii="Times New Roman" w:eastAsia="Times New Roman" w:hAnsi="Times New Roman" w:cs="Times New Roman"/>
        </w:rPr>
        <w:t xml:space="preserve">d </w:t>
      </w:r>
      <w:r w:rsidR="6FBD3FC3" w:rsidRPr="0B0F2667">
        <w:rPr>
          <w:rFonts w:ascii="Times New Roman" w:eastAsia="Times New Roman" w:hAnsi="Times New Roman" w:cs="Times New Roman"/>
        </w:rPr>
        <w:t>by December 3</w:t>
      </w:r>
      <w:r w:rsidR="005C6C30">
        <w:rPr>
          <w:rFonts w:ascii="Times New Roman" w:eastAsia="Times New Roman" w:hAnsi="Times New Roman" w:cs="Times New Roman"/>
        </w:rPr>
        <w:t>1</w:t>
      </w:r>
      <w:r w:rsidR="6FBD3FC3" w:rsidRPr="0B0F2667">
        <w:rPr>
          <w:rFonts w:ascii="Times New Roman" w:eastAsia="Times New Roman" w:hAnsi="Times New Roman" w:cs="Times New Roman"/>
        </w:rPr>
        <w:t>, 202</w:t>
      </w:r>
      <w:r w:rsidR="005C6C30">
        <w:rPr>
          <w:rFonts w:ascii="Times New Roman" w:eastAsia="Times New Roman" w:hAnsi="Times New Roman" w:cs="Times New Roman"/>
        </w:rPr>
        <w:t>5</w:t>
      </w:r>
      <w:r w:rsidR="6FBD3FC3" w:rsidRPr="0B0F2667">
        <w:rPr>
          <w:rFonts w:ascii="Times New Roman" w:eastAsia="Times New Roman" w:hAnsi="Times New Roman" w:cs="Times New Roman"/>
        </w:rPr>
        <w:t>.</w:t>
      </w:r>
    </w:p>
    <w:p w14:paraId="72DEBB2D" w14:textId="71E945AA" w:rsidR="79725FFF" w:rsidRDefault="79725FFF" w:rsidP="00A832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>All ladies’ teams will play with 11 players on defense. Ladies will use the smaller softball.</w:t>
      </w:r>
    </w:p>
    <w:p w14:paraId="30F681C2" w14:textId="5276522F" w:rsidR="2754B5F0" w:rsidRDefault="2754B5F0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>Men's 60’s teams will play with 10 players on defense; while 65’s 70’s, and 75’s teams will play with 11 players on defense</w:t>
      </w:r>
      <w:r w:rsidR="48320912" w:rsidRPr="0B0F2667">
        <w:rPr>
          <w:rFonts w:ascii="Times New Roman" w:eastAsia="Times New Roman" w:hAnsi="Times New Roman" w:cs="Times New Roman"/>
        </w:rPr>
        <w:t>.</w:t>
      </w:r>
    </w:p>
    <w:p w14:paraId="055DFADA" w14:textId="6E66B0F1" w:rsidR="2754B5F0" w:rsidRDefault="2754B5F0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 xml:space="preserve">If a team plays down one </w:t>
      </w:r>
      <w:r w:rsidR="550D6AD1" w:rsidRPr="0B0F2667">
        <w:rPr>
          <w:rFonts w:ascii="Times New Roman" w:eastAsia="Times New Roman" w:hAnsi="Times New Roman" w:cs="Times New Roman"/>
        </w:rPr>
        <w:t>division,</w:t>
      </w:r>
      <w:r w:rsidRPr="0B0F2667">
        <w:rPr>
          <w:rFonts w:ascii="Times New Roman" w:eastAsia="Times New Roman" w:hAnsi="Times New Roman" w:cs="Times New Roman"/>
        </w:rPr>
        <w:t xml:space="preserve"> they will </w:t>
      </w:r>
      <w:r w:rsidR="679242EE" w:rsidRPr="0B0F2667">
        <w:rPr>
          <w:rFonts w:ascii="Times New Roman" w:eastAsia="Times New Roman" w:hAnsi="Times New Roman" w:cs="Times New Roman"/>
        </w:rPr>
        <w:t>receive</w:t>
      </w:r>
      <w:r w:rsidRPr="0B0F2667">
        <w:rPr>
          <w:rFonts w:ascii="Times New Roman" w:eastAsia="Times New Roman" w:hAnsi="Times New Roman" w:cs="Times New Roman"/>
        </w:rPr>
        <w:t xml:space="preserve"> 5 runs (1 run per innings 2 through 6) </w:t>
      </w:r>
      <w:r w:rsidR="007E759D" w:rsidRPr="00E3156D">
        <w:rPr>
          <w:rFonts w:ascii="Times New Roman" w:eastAsia="Times New Roman" w:hAnsi="Times New Roman" w:cs="Times New Roman"/>
          <w:b/>
          <w:bCs/>
          <w:u w:val="single"/>
        </w:rPr>
        <w:t>or</w:t>
      </w:r>
      <w:r w:rsidR="006C1EC7">
        <w:rPr>
          <w:rFonts w:ascii="Times New Roman" w:eastAsia="Times New Roman" w:hAnsi="Times New Roman" w:cs="Times New Roman"/>
        </w:rPr>
        <w:t xml:space="preserve"> will play with 11 fielders</w:t>
      </w:r>
      <w:r w:rsidR="00E3156D">
        <w:rPr>
          <w:rFonts w:ascii="Times New Roman" w:eastAsia="Times New Roman" w:hAnsi="Times New Roman" w:cs="Times New Roman"/>
        </w:rPr>
        <w:t>. It will be their choice</w:t>
      </w:r>
      <w:r w:rsidR="00CD207B">
        <w:rPr>
          <w:rFonts w:ascii="Times New Roman" w:eastAsia="Times New Roman" w:hAnsi="Times New Roman" w:cs="Times New Roman"/>
        </w:rPr>
        <w:t xml:space="preserve"> which will be decided at the home plate meeting at the start of the game</w:t>
      </w:r>
      <w:r w:rsidR="00DF4772">
        <w:rPr>
          <w:rFonts w:ascii="Times New Roman" w:eastAsia="Times New Roman" w:hAnsi="Times New Roman" w:cs="Times New Roman"/>
        </w:rPr>
        <w:t>. I</w:t>
      </w:r>
      <w:r w:rsidRPr="0B0F2667">
        <w:rPr>
          <w:rFonts w:ascii="Times New Roman" w:eastAsia="Times New Roman" w:hAnsi="Times New Roman" w:cs="Times New Roman"/>
        </w:rPr>
        <w:t>f a team plays down</w:t>
      </w:r>
      <w:r w:rsidR="4659D9AD" w:rsidRPr="0B0F2667">
        <w:rPr>
          <w:rFonts w:ascii="Times New Roman" w:eastAsia="Times New Roman" w:hAnsi="Times New Roman" w:cs="Times New Roman"/>
        </w:rPr>
        <w:t xml:space="preserve"> two </w:t>
      </w:r>
      <w:r w:rsidR="0956A24F" w:rsidRPr="0B0F2667">
        <w:rPr>
          <w:rFonts w:ascii="Times New Roman" w:eastAsia="Times New Roman" w:hAnsi="Times New Roman" w:cs="Times New Roman"/>
        </w:rPr>
        <w:t>divisions,</w:t>
      </w:r>
      <w:r w:rsidR="4659D9AD" w:rsidRPr="0B0F2667">
        <w:rPr>
          <w:rFonts w:ascii="Times New Roman" w:eastAsia="Times New Roman" w:hAnsi="Times New Roman" w:cs="Times New Roman"/>
        </w:rPr>
        <w:t xml:space="preserve"> they </w:t>
      </w:r>
      <w:r w:rsidR="656B7543" w:rsidRPr="0B0F2667">
        <w:rPr>
          <w:rFonts w:ascii="Times New Roman" w:eastAsia="Times New Roman" w:hAnsi="Times New Roman" w:cs="Times New Roman"/>
        </w:rPr>
        <w:t>will</w:t>
      </w:r>
      <w:r w:rsidR="4659D9AD" w:rsidRPr="0B0F2667">
        <w:rPr>
          <w:rFonts w:ascii="Times New Roman" w:eastAsia="Times New Roman" w:hAnsi="Times New Roman" w:cs="Times New Roman"/>
        </w:rPr>
        <w:t xml:space="preserve"> </w:t>
      </w:r>
      <w:r w:rsidR="72FD4D1F" w:rsidRPr="0B0F2667">
        <w:rPr>
          <w:rFonts w:ascii="Times New Roman" w:eastAsia="Times New Roman" w:hAnsi="Times New Roman" w:cs="Times New Roman"/>
        </w:rPr>
        <w:t>receive</w:t>
      </w:r>
      <w:r w:rsidR="4659D9AD" w:rsidRPr="0B0F2667">
        <w:rPr>
          <w:rFonts w:ascii="Times New Roman" w:eastAsia="Times New Roman" w:hAnsi="Times New Roman" w:cs="Times New Roman"/>
        </w:rPr>
        <w:t xml:space="preserve"> 10 runs (2 runs per innings 2 through 6)</w:t>
      </w:r>
      <w:r w:rsidR="00534C03">
        <w:rPr>
          <w:rFonts w:ascii="Times New Roman" w:eastAsia="Times New Roman" w:hAnsi="Times New Roman" w:cs="Times New Roman"/>
        </w:rPr>
        <w:t xml:space="preserve"> and will be allowed to play with an extra fielder if it is an over 65’s team</w:t>
      </w:r>
      <w:r w:rsidR="2CEC62B2" w:rsidRPr="0B0F2667">
        <w:rPr>
          <w:rFonts w:ascii="Times New Roman" w:eastAsia="Times New Roman" w:hAnsi="Times New Roman" w:cs="Times New Roman"/>
        </w:rPr>
        <w:t>.</w:t>
      </w:r>
    </w:p>
    <w:p w14:paraId="53FD08E2" w14:textId="3D596A53" w:rsidR="76E8BC1A" w:rsidRDefault="76E8BC1A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 xml:space="preserve">Please turn </w:t>
      </w:r>
      <w:r w:rsidR="34E537D3" w:rsidRPr="0B0F2667">
        <w:rPr>
          <w:rFonts w:ascii="Times New Roman" w:eastAsia="Times New Roman" w:hAnsi="Times New Roman" w:cs="Times New Roman"/>
        </w:rPr>
        <w:t>scores</w:t>
      </w:r>
      <w:r w:rsidRPr="0B0F2667">
        <w:rPr>
          <w:rFonts w:ascii="Times New Roman" w:eastAsia="Times New Roman" w:hAnsi="Times New Roman" w:cs="Times New Roman"/>
        </w:rPr>
        <w:t xml:space="preserve"> (</w:t>
      </w:r>
      <w:r w:rsidR="5353025E" w:rsidRPr="0B0F2667">
        <w:rPr>
          <w:rFonts w:ascii="Times New Roman" w:eastAsia="Times New Roman" w:hAnsi="Times New Roman" w:cs="Times New Roman"/>
        </w:rPr>
        <w:t>winning</w:t>
      </w:r>
      <w:r w:rsidRPr="0B0F2667">
        <w:rPr>
          <w:rFonts w:ascii="Times New Roman" w:eastAsia="Times New Roman" w:hAnsi="Times New Roman" w:cs="Times New Roman"/>
        </w:rPr>
        <w:t xml:space="preserve"> team to hand in scores of their game</w:t>
      </w:r>
      <w:r w:rsidR="768C3F01" w:rsidRPr="0B0F2667">
        <w:rPr>
          <w:rFonts w:ascii="Times New Roman" w:eastAsia="Times New Roman" w:hAnsi="Times New Roman" w:cs="Times New Roman"/>
        </w:rPr>
        <w:t xml:space="preserve">) </w:t>
      </w:r>
      <w:r w:rsidRPr="0B0F2667">
        <w:rPr>
          <w:rFonts w:ascii="Times New Roman" w:eastAsia="Times New Roman" w:hAnsi="Times New Roman" w:cs="Times New Roman"/>
        </w:rPr>
        <w:t xml:space="preserve">into tournament </w:t>
      </w:r>
      <w:r w:rsidR="0C4141AD" w:rsidRPr="0B0F2667">
        <w:rPr>
          <w:rFonts w:ascii="Times New Roman" w:eastAsia="Times New Roman" w:hAnsi="Times New Roman" w:cs="Times New Roman"/>
        </w:rPr>
        <w:t>officials that will be setup behind backstop of field #2</w:t>
      </w:r>
      <w:r w:rsidR="4F139F5D" w:rsidRPr="0B0F2667">
        <w:rPr>
          <w:rFonts w:ascii="Times New Roman" w:eastAsia="Times New Roman" w:hAnsi="Times New Roman" w:cs="Times New Roman"/>
        </w:rPr>
        <w:t>.</w:t>
      </w:r>
    </w:p>
    <w:p w14:paraId="20342334" w14:textId="71DC3BBD" w:rsidR="0C4141AD" w:rsidRDefault="0C4141AD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>NO infield warm-ups after the FIRST inning</w:t>
      </w:r>
      <w:r w:rsidR="71923242" w:rsidRPr="0B0F2667">
        <w:rPr>
          <w:rFonts w:ascii="Times New Roman" w:eastAsia="Times New Roman" w:hAnsi="Times New Roman" w:cs="Times New Roman"/>
        </w:rPr>
        <w:t>---</w:t>
      </w:r>
      <w:r w:rsidRPr="0B0F2667">
        <w:rPr>
          <w:rFonts w:ascii="Times New Roman" w:eastAsia="Times New Roman" w:hAnsi="Times New Roman" w:cs="Times New Roman"/>
        </w:rPr>
        <w:t>3 warm up pitches each inning for pitchers--</w:t>
      </w:r>
      <w:r w:rsidR="0593ADF6" w:rsidRPr="0B0F2667">
        <w:rPr>
          <w:rFonts w:ascii="Times New Roman" w:eastAsia="Times New Roman" w:hAnsi="Times New Roman" w:cs="Times New Roman"/>
        </w:rPr>
        <w:t>-</w:t>
      </w:r>
      <w:r w:rsidRPr="0B0F2667">
        <w:rPr>
          <w:rFonts w:ascii="Times New Roman" w:eastAsia="Times New Roman" w:hAnsi="Times New Roman" w:cs="Times New Roman"/>
        </w:rPr>
        <w:t xml:space="preserve">let’s </w:t>
      </w:r>
      <w:r w:rsidR="5EFDE88C" w:rsidRPr="0B0F2667">
        <w:rPr>
          <w:rFonts w:ascii="Times New Roman" w:eastAsia="Times New Roman" w:hAnsi="Times New Roman" w:cs="Times New Roman"/>
        </w:rPr>
        <w:t xml:space="preserve">keep </w:t>
      </w:r>
      <w:r w:rsidRPr="0B0F2667">
        <w:rPr>
          <w:rFonts w:ascii="Times New Roman" w:eastAsia="Times New Roman" w:hAnsi="Times New Roman" w:cs="Times New Roman"/>
        </w:rPr>
        <w:t xml:space="preserve">the ball game moving along and get all 7 </w:t>
      </w:r>
      <w:r w:rsidR="713F29CC" w:rsidRPr="0B0F2667">
        <w:rPr>
          <w:rFonts w:ascii="Times New Roman" w:eastAsia="Times New Roman" w:hAnsi="Times New Roman" w:cs="Times New Roman"/>
        </w:rPr>
        <w:t>innings</w:t>
      </w:r>
      <w:r w:rsidR="0631FB21" w:rsidRPr="0B0F2667">
        <w:rPr>
          <w:rFonts w:ascii="Times New Roman" w:eastAsia="Times New Roman" w:hAnsi="Times New Roman" w:cs="Times New Roman"/>
        </w:rPr>
        <w:t xml:space="preserve"> in</w:t>
      </w:r>
      <w:r w:rsidR="005C6C30">
        <w:rPr>
          <w:rFonts w:ascii="Times New Roman" w:eastAsia="Times New Roman" w:hAnsi="Times New Roman" w:cs="Times New Roman"/>
        </w:rPr>
        <w:t>,</w:t>
      </w:r>
      <w:r w:rsidR="0631FB21" w:rsidRPr="0B0F2667">
        <w:rPr>
          <w:rFonts w:ascii="Times New Roman" w:eastAsia="Times New Roman" w:hAnsi="Times New Roman" w:cs="Times New Roman"/>
        </w:rPr>
        <w:t xml:space="preserve"> thank you</w:t>
      </w:r>
      <w:r w:rsidR="005C6C30">
        <w:rPr>
          <w:rFonts w:ascii="Times New Roman" w:eastAsia="Times New Roman" w:hAnsi="Times New Roman" w:cs="Times New Roman"/>
        </w:rPr>
        <w:t>.</w:t>
      </w:r>
    </w:p>
    <w:p w14:paraId="66D003A1" w14:textId="3930F9AB" w:rsidR="23747A55" w:rsidRDefault="23747A55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 xml:space="preserve">Batters will start with 1 ball and 1 strike count. Batter will have 1 foul ball </w:t>
      </w:r>
      <w:r w:rsidR="005C6C30">
        <w:rPr>
          <w:rFonts w:ascii="Times New Roman" w:eastAsia="Times New Roman" w:hAnsi="Times New Roman" w:cs="Times New Roman"/>
        </w:rPr>
        <w:t xml:space="preserve">as a mulligan </w:t>
      </w:r>
      <w:r w:rsidRPr="0B0F2667">
        <w:rPr>
          <w:rFonts w:ascii="Times New Roman" w:eastAsia="Times New Roman" w:hAnsi="Times New Roman" w:cs="Times New Roman"/>
        </w:rPr>
        <w:t>to give with 2 strikes</w:t>
      </w:r>
      <w:r w:rsidR="06B72B0C" w:rsidRPr="0B0F2667">
        <w:rPr>
          <w:rFonts w:ascii="Times New Roman" w:eastAsia="Times New Roman" w:hAnsi="Times New Roman" w:cs="Times New Roman"/>
        </w:rPr>
        <w:t>.</w:t>
      </w:r>
    </w:p>
    <w:p w14:paraId="0F1BD814" w14:textId="2B94F7F0" w:rsidR="7A4C996E" w:rsidRDefault="7A4C996E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 xml:space="preserve">May use the “FLIP FLOP” rule “IF” the visiting team is ahead </w:t>
      </w:r>
      <w:r w:rsidR="57AF2821" w:rsidRPr="0B0F2667">
        <w:rPr>
          <w:rFonts w:ascii="Times New Roman" w:eastAsia="Times New Roman" w:hAnsi="Times New Roman" w:cs="Times New Roman"/>
        </w:rPr>
        <w:t>b</w:t>
      </w:r>
      <w:r w:rsidRPr="0B0F2667">
        <w:rPr>
          <w:rFonts w:ascii="Times New Roman" w:eastAsia="Times New Roman" w:hAnsi="Times New Roman" w:cs="Times New Roman"/>
        </w:rPr>
        <w:t xml:space="preserve">y 8 runs or more </w:t>
      </w:r>
      <w:r w:rsidR="42C09B4A" w:rsidRPr="0B0F2667">
        <w:rPr>
          <w:rFonts w:ascii="Times New Roman" w:eastAsia="Times New Roman" w:hAnsi="Times New Roman" w:cs="Times New Roman"/>
        </w:rPr>
        <w:t>after</w:t>
      </w:r>
      <w:r w:rsidRPr="0B0F2667">
        <w:rPr>
          <w:rFonts w:ascii="Times New Roman" w:eastAsia="Times New Roman" w:hAnsi="Times New Roman" w:cs="Times New Roman"/>
        </w:rPr>
        <w:t xml:space="preserve"> 6 innings</w:t>
      </w:r>
      <w:r w:rsidR="39360FCE" w:rsidRPr="0B0F2667">
        <w:rPr>
          <w:rFonts w:ascii="Times New Roman" w:eastAsia="Times New Roman" w:hAnsi="Times New Roman" w:cs="Times New Roman"/>
        </w:rPr>
        <w:t>, no new innings will be started after 1 hour and 5 minutes</w:t>
      </w:r>
      <w:r w:rsidR="7CB6DF33" w:rsidRPr="0B0F2667">
        <w:rPr>
          <w:rFonts w:ascii="Times New Roman" w:eastAsia="Times New Roman" w:hAnsi="Times New Roman" w:cs="Times New Roman"/>
        </w:rPr>
        <w:t>.</w:t>
      </w:r>
      <w:r w:rsidR="00D529D8">
        <w:rPr>
          <w:rFonts w:ascii="Times New Roman" w:eastAsia="Times New Roman" w:hAnsi="Times New Roman" w:cs="Times New Roman"/>
        </w:rPr>
        <w:t xml:space="preserve"> Only use “Flip Flop rule</w:t>
      </w:r>
      <w:r w:rsidR="00B778B0">
        <w:rPr>
          <w:rFonts w:ascii="Times New Roman" w:eastAsia="Times New Roman" w:hAnsi="Times New Roman" w:cs="Times New Roman"/>
        </w:rPr>
        <w:t>” if you are playing in a division where runs for and against do not matter.</w:t>
      </w:r>
    </w:p>
    <w:p w14:paraId="54EC171F" w14:textId="1FA2C9BE" w:rsidR="79CD6E05" w:rsidRDefault="79CD6E05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 xml:space="preserve">FLIP A COIN before the start of each game to determine HOME TEAM for that game. </w:t>
      </w:r>
      <w:r w:rsidR="25FAEB24" w:rsidRPr="0B0F2667">
        <w:rPr>
          <w:rFonts w:ascii="Times New Roman" w:eastAsia="Times New Roman" w:hAnsi="Times New Roman" w:cs="Times New Roman"/>
        </w:rPr>
        <w:t>Visitors</w:t>
      </w:r>
      <w:r w:rsidRPr="0B0F2667">
        <w:rPr>
          <w:rFonts w:ascii="Times New Roman" w:eastAsia="Times New Roman" w:hAnsi="Times New Roman" w:cs="Times New Roman"/>
        </w:rPr>
        <w:t xml:space="preserve"> team gets ½ run at the end of the game. The ½ </w:t>
      </w:r>
      <w:r w:rsidR="476844CA" w:rsidRPr="0B0F2667">
        <w:rPr>
          <w:rFonts w:ascii="Times New Roman" w:eastAsia="Times New Roman" w:hAnsi="Times New Roman" w:cs="Times New Roman"/>
        </w:rPr>
        <w:t>run rule</w:t>
      </w:r>
      <w:r w:rsidRPr="0B0F2667">
        <w:rPr>
          <w:rFonts w:ascii="Times New Roman" w:eastAsia="Times New Roman" w:hAnsi="Times New Roman" w:cs="Times New Roman"/>
        </w:rPr>
        <w:t xml:space="preserve"> will not apply in the event of a playoff fo</w:t>
      </w:r>
      <w:r w:rsidR="7C77A02D" w:rsidRPr="0B0F2667">
        <w:rPr>
          <w:rFonts w:ascii="Times New Roman" w:eastAsia="Times New Roman" w:hAnsi="Times New Roman" w:cs="Times New Roman"/>
        </w:rPr>
        <w:t xml:space="preserve">rmat. </w:t>
      </w:r>
      <w:r w:rsidR="141DD728" w:rsidRPr="0B0F2667">
        <w:rPr>
          <w:rFonts w:ascii="Times New Roman" w:eastAsia="Times New Roman" w:hAnsi="Times New Roman" w:cs="Times New Roman"/>
        </w:rPr>
        <w:t>Following round</w:t>
      </w:r>
      <w:r w:rsidR="7C77A02D" w:rsidRPr="0B0F2667">
        <w:rPr>
          <w:rFonts w:ascii="Times New Roman" w:eastAsia="Times New Roman" w:hAnsi="Times New Roman" w:cs="Times New Roman"/>
        </w:rPr>
        <w:t xml:space="preserve"> robin play, a coin flip will determine the home/visitor team</w:t>
      </w:r>
      <w:r w:rsidR="7EA47304" w:rsidRPr="0B0F2667">
        <w:rPr>
          <w:rFonts w:ascii="Times New Roman" w:eastAsia="Times New Roman" w:hAnsi="Times New Roman" w:cs="Times New Roman"/>
        </w:rPr>
        <w:t>.</w:t>
      </w:r>
    </w:p>
    <w:p w14:paraId="513F50FD" w14:textId="213F4CE9" w:rsidR="2D5BD790" w:rsidRDefault="2D5BD790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>Bats. Bats containing the SPN / ASA 2004 and/or USSSA thumb print (1.20) BFP</w:t>
      </w:r>
      <w:r w:rsidR="1E706A3B" w:rsidRPr="0B0F2667">
        <w:rPr>
          <w:rFonts w:ascii="Times New Roman" w:eastAsia="Times New Roman" w:hAnsi="Times New Roman" w:cs="Times New Roman"/>
        </w:rPr>
        <w:t xml:space="preserve"> </w:t>
      </w:r>
      <w:r w:rsidRPr="0B0F2667">
        <w:rPr>
          <w:rFonts w:ascii="Times New Roman" w:eastAsia="Times New Roman" w:hAnsi="Times New Roman" w:cs="Times New Roman"/>
        </w:rPr>
        <w:t>stamp plu</w:t>
      </w:r>
      <w:r w:rsidR="48CE4B3B" w:rsidRPr="0B0F2667">
        <w:rPr>
          <w:rFonts w:ascii="Times New Roman" w:eastAsia="Times New Roman" w:hAnsi="Times New Roman" w:cs="Times New Roman"/>
        </w:rPr>
        <w:t xml:space="preserve">s </w:t>
      </w:r>
      <w:r w:rsidRPr="0B0F2667">
        <w:rPr>
          <w:rFonts w:ascii="Times New Roman" w:eastAsia="Times New Roman" w:hAnsi="Times New Roman" w:cs="Times New Roman"/>
        </w:rPr>
        <w:t xml:space="preserve">the </w:t>
      </w:r>
      <w:r w:rsidR="06CD4868" w:rsidRPr="0B0F2667">
        <w:rPr>
          <w:rFonts w:ascii="Times New Roman" w:eastAsia="Times New Roman" w:hAnsi="Times New Roman" w:cs="Times New Roman"/>
        </w:rPr>
        <w:t>S</w:t>
      </w:r>
      <w:r w:rsidR="13720D6C" w:rsidRPr="0B0F2667">
        <w:rPr>
          <w:rFonts w:ascii="Times New Roman" w:eastAsia="Times New Roman" w:hAnsi="Times New Roman" w:cs="Times New Roman"/>
        </w:rPr>
        <w:t>enior 1.21 bats are permitted</w:t>
      </w:r>
      <w:r w:rsidR="5C198EB0" w:rsidRPr="0B0F2667">
        <w:rPr>
          <w:rFonts w:ascii="Times New Roman" w:eastAsia="Times New Roman" w:hAnsi="Times New Roman" w:cs="Times New Roman"/>
        </w:rPr>
        <w:t>.</w:t>
      </w:r>
    </w:p>
    <w:p w14:paraId="3E29257A" w14:textId="47C5C8E0" w:rsidR="768FD990" w:rsidRDefault="768FD990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 xml:space="preserve">Player </w:t>
      </w:r>
      <w:r w:rsidR="1A04A0B4" w:rsidRPr="0B0F2667">
        <w:rPr>
          <w:rFonts w:ascii="Times New Roman" w:eastAsia="Times New Roman" w:hAnsi="Times New Roman" w:cs="Times New Roman"/>
        </w:rPr>
        <w:t xml:space="preserve">and </w:t>
      </w:r>
      <w:r w:rsidR="0AEBAEE4" w:rsidRPr="0B0F2667">
        <w:rPr>
          <w:rFonts w:ascii="Times New Roman" w:eastAsia="Times New Roman" w:hAnsi="Times New Roman" w:cs="Times New Roman"/>
        </w:rPr>
        <w:t>coach</w:t>
      </w:r>
      <w:r w:rsidR="1A04A0B4" w:rsidRPr="0B0F2667">
        <w:rPr>
          <w:rFonts w:ascii="Times New Roman" w:eastAsia="Times New Roman" w:hAnsi="Times New Roman" w:cs="Times New Roman"/>
        </w:rPr>
        <w:t xml:space="preserve"> will be removed from the tournament for any use of illegal bats at any time during the game--- NO EXEPTIONS--- our tournament committe</w:t>
      </w:r>
      <w:r w:rsidR="7ED8439B" w:rsidRPr="0B0F2667">
        <w:rPr>
          <w:rFonts w:ascii="Times New Roman" w:eastAsia="Times New Roman" w:hAnsi="Times New Roman" w:cs="Times New Roman"/>
        </w:rPr>
        <w:t>e believes in “FAIR PLAY”.</w:t>
      </w:r>
    </w:p>
    <w:p w14:paraId="2D93BA2F" w14:textId="6F9A116C" w:rsidR="7ED8439B" w:rsidRDefault="7ED8439B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>Pitching arc is 6 to 12 feet.</w:t>
      </w:r>
    </w:p>
    <w:p w14:paraId="00A0FA4E" w14:textId="7EEF5661" w:rsidR="12F5C333" w:rsidRDefault="12F5C333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lastRenderedPageBreak/>
        <w:t xml:space="preserve">A rubber strike mat </w:t>
      </w:r>
      <w:r w:rsidR="005C6C30">
        <w:rPr>
          <w:rFonts w:ascii="Times New Roman" w:eastAsia="Times New Roman" w:hAnsi="Times New Roman" w:cs="Times New Roman"/>
        </w:rPr>
        <w:t xml:space="preserve">or strike board </w:t>
      </w:r>
      <w:r w:rsidRPr="0B0F2667">
        <w:rPr>
          <w:rFonts w:ascii="Times New Roman" w:eastAsia="Times New Roman" w:hAnsi="Times New Roman" w:cs="Times New Roman"/>
        </w:rPr>
        <w:t>will be used for all games.</w:t>
      </w:r>
    </w:p>
    <w:p w14:paraId="50FBDDEF" w14:textId="79ADA8B6" w:rsidR="12F5C333" w:rsidRDefault="12F5C333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>HOME RUNS---match plus TWO--(3</w:t>
      </w:r>
      <w:r w:rsidRPr="0B0F2667">
        <w:rPr>
          <w:rFonts w:ascii="Times New Roman" w:eastAsia="Times New Roman" w:hAnsi="Times New Roman" w:cs="Times New Roman"/>
          <w:vertAlign w:val="superscript"/>
        </w:rPr>
        <w:t>rd</w:t>
      </w:r>
      <w:r w:rsidRPr="0B0F2667">
        <w:rPr>
          <w:rFonts w:ascii="Times New Roman" w:eastAsia="Times New Roman" w:hAnsi="Times New Roman" w:cs="Times New Roman"/>
        </w:rPr>
        <w:t xml:space="preserve"> HOMER more than opponent will be OUT).</w:t>
      </w:r>
    </w:p>
    <w:p w14:paraId="377ED256" w14:textId="32F4177A" w:rsidR="12F5C333" w:rsidRDefault="12F5C333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 xml:space="preserve">Unlimited courtesy runners- a player may only be a courtesy runner ONCE per inning. All </w:t>
      </w:r>
      <w:r w:rsidR="6EC181A6" w:rsidRPr="0B0F2667">
        <w:rPr>
          <w:rFonts w:ascii="Times New Roman" w:eastAsia="Times New Roman" w:hAnsi="Times New Roman" w:cs="Times New Roman"/>
        </w:rPr>
        <w:t>players listed</w:t>
      </w:r>
      <w:r w:rsidRPr="0B0F2667">
        <w:rPr>
          <w:rFonts w:ascii="Times New Roman" w:eastAsia="Times New Roman" w:hAnsi="Times New Roman" w:cs="Times New Roman"/>
        </w:rPr>
        <w:t xml:space="preserve"> on the game line-up card are</w:t>
      </w:r>
      <w:r w:rsidR="14103120" w:rsidRPr="0B0F2667">
        <w:rPr>
          <w:rFonts w:ascii="Times New Roman" w:eastAsia="Times New Roman" w:hAnsi="Times New Roman" w:cs="Times New Roman"/>
        </w:rPr>
        <w:t xml:space="preserve"> eligible to be a courtesy runner. In the event a batter is unable to run from the </w:t>
      </w:r>
      <w:r w:rsidR="005C6C30" w:rsidRPr="0B0F2667">
        <w:rPr>
          <w:rFonts w:ascii="Times New Roman" w:eastAsia="Times New Roman" w:hAnsi="Times New Roman" w:cs="Times New Roman"/>
        </w:rPr>
        <w:t>batter’s</w:t>
      </w:r>
      <w:r w:rsidR="14103120" w:rsidRPr="0B0F2667">
        <w:rPr>
          <w:rFonts w:ascii="Times New Roman" w:eastAsia="Times New Roman" w:hAnsi="Times New Roman" w:cs="Times New Roman"/>
        </w:rPr>
        <w:t xml:space="preserve"> box due to injury, a court</w:t>
      </w:r>
      <w:r w:rsidR="6A7D2A12" w:rsidRPr="0B0F2667">
        <w:rPr>
          <w:rFonts w:ascii="Times New Roman" w:eastAsia="Times New Roman" w:hAnsi="Times New Roman" w:cs="Times New Roman"/>
        </w:rPr>
        <w:t>esy runner will be allowed to run from the backstop without limitation to the number of bases that he can advance, at his own risk.</w:t>
      </w:r>
    </w:p>
    <w:p w14:paraId="5C591A12" w14:textId="295E2ABE" w:rsidR="0EFE8E15" w:rsidRDefault="0EFE8E15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>Unlimited subs</w:t>
      </w:r>
      <w:r w:rsidR="005C6C30">
        <w:rPr>
          <w:rFonts w:ascii="Times New Roman" w:eastAsia="Times New Roman" w:hAnsi="Times New Roman" w:cs="Times New Roman"/>
        </w:rPr>
        <w:t>titution</w:t>
      </w:r>
      <w:r w:rsidRPr="0B0F2667">
        <w:rPr>
          <w:rFonts w:ascii="Times New Roman" w:eastAsia="Times New Roman" w:hAnsi="Times New Roman" w:cs="Times New Roman"/>
        </w:rPr>
        <w:t>s. All players may bat. If a player is injured during game</w:t>
      </w:r>
      <w:r w:rsidR="005C6C30">
        <w:rPr>
          <w:rFonts w:ascii="Times New Roman" w:eastAsia="Times New Roman" w:hAnsi="Times New Roman" w:cs="Times New Roman"/>
        </w:rPr>
        <w:t>, the</w:t>
      </w:r>
      <w:r w:rsidRPr="0B0F2667">
        <w:rPr>
          <w:rFonts w:ascii="Times New Roman" w:eastAsia="Times New Roman" w:hAnsi="Times New Roman" w:cs="Times New Roman"/>
        </w:rPr>
        <w:t xml:space="preserve"> player can be removed from batting line up without an automatic out being called.</w:t>
      </w:r>
    </w:p>
    <w:p w14:paraId="628C689F" w14:textId="1C9A93BE" w:rsidR="0EFE8E15" w:rsidRDefault="0EFE8E15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>S</w:t>
      </w:r>
      <w:r w:rsidR="5760B95D" w:rsidRPr="0B0F2667">
        <w:rPr>
          <w:rFonts w:ascii="Times New Roman" w:eastAsia="Times New Roman" w:hAnsi="Times New Roman" w:cs="Times New Roman"/>
        </w:rPr>
        <w:t>l</w:t>
      </w:r>
      <w:r w:rsidRPr="0B0F2667">
        <w:rPr>
          <w:rFonts w:ascii="Times New Roman" w:eastAsia="Times New Roman" w:hAnsi="Times New Roman" w:cs="Times New Roman"/>
        </w:rPr>
        <w:t>iding is allowed in all divisions at th</w:t>
      </w:r>
      <w:r w:rsidR="08DCFBC3" w:rsidRPr="0B0F2667">
        <w:rPr>
          <w:rFonts w:ascii="Times New Roman" w:eastAsia="Times New Roman" w:hAnsi="Times New Roman" w:cs="Times New Roman"/>
        </w:rPr>
        <w:t xml:space="preserve">e </w:t>
      </w:r>
      <w:proofErr w:type="gramStart"/>
      <w:r w:rsidRPr="0B0F2667">
        <w:rPr>
          <w:rFonts w:ascii="Times New Roman" w:eastAsia="Times New Roman" w:hAnsi="Times New Roman" w:cs="Times New Roman"/>
        </w:rPr>
        <w:t>BASES;</w:t>
      </w:r>
      <w:proofErr w:type="gramEnd"/>
      <w:r w:rsidRPr="0B0F2667">
        <w:rPr>
          <w:rFonts w:ascii="Times New Roman" w:eastAsia="Times New Roman" w:hAnsi="Times New Roman" w:cs="Times New Roman"/>
        </w:rPr>
        <w:t xml:space="preserve"> but NOT at HOME PLATE. </w:t>
      </w:r>
      <w:r w:rsidR="005C6C30">
        <w:rPr>
          <w:rFonts w:ascii="Times New Roman" w:eastAsia="Times New Roman" w:hAnsi="Times New Roman" w:cs="Times New Roman"/>
        </w:rPr>
        <w:t xml:space="preserve">When running home, the offensive player needs to pass the home line as there is </w:t>
      </w:r>
      <w:r w:rsidRPr="0B0F2667">
        <w:rPr>
          <w:rFonts w:ascii="Times New Roman" w:eastAsia="Times New Roman" w:hAnsi="Times New Roman" w:cs="Times New Roman"/>
        </w:rPr>
        <w:t xml:space="preserve">NO tagging at home plate by the defense. A defensive player must </w:t>
      </w:r>
      <w:r w:rsidR="083F4989" w:rsidRPr="0B0F2667">
        <w:rPr>
          <w:rFonts w:ascii="Times New Roman" w:eastAsia="Times New Roman" w:hAnsi="Times New Roman" w:cs="Times New Roman"/>
        </w:rPr>
        <w:t>touch</w:t>
      </w:r>
      <w:r w:rsidRPr="0B0F2667">
        <w:rPr>
          <w:rFonts w:ascii="Times New Roman" w:eastAsia="Times New Roman" w:hAnsi="Times New Roman" w:cs="Times New Roman"/>
        </w:rPr>
        <w:t xml:space="preserve"> home pla</w:t>
      </w:r>
      <w:r w:rsidR="303A5F0C" w:rsidRPr="0B0F2667">
        <w:rPr>
          <w:rFonts w:ascii="Times New Roman" w:eastAsia="Times New Roman" w:hAnsi="Times New Roman" w:cs="Times New Roman"/>
        </w:rPr>
        <w:t>te.</w:t>
      </w:r>
    </w:p>
    <w:p w14:paraId="0D3DB1B1" w14:textId="2C62C5BF" w:rsidR="303A5F0C" w:rsidRDefault="303A5F0C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>Maximum of FIVE runs per inning by a team. Unlimited runs in the OPEN inning.</w:t>
      </w:r>
    </w:p>
    <w:p w14:paraId="45A7728E" w14:textId="43555878" w:rsidR="303A5F0C" w:rsidRDefault="303A5F0C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 xml:space="preserve">TWELVE run mercy </w:t>
      </w:r>
      <w:proofErr w:type="gramStart"/>
      <w:r w:rsidRPr="0B0F2667">
        <w:rPr>
          <w:rFonts w:ascii="Times New Roman" w:eastAsia="Times New Roman" w:hAnsi="Times New Roman" w:cs="Times New Roman"/>
        </w:rPr>
        <w:t>rule</w:t>
      </w:r>
      <w:proofErr w:type="gramEnd"/>
      <w:r w:rsidRPr="0B0F2667">
        <w:rPr>
          <w:rFonts w:ascii="Times New Roman" w:eastAsia="Times New Roman" w:hAnsi="Times New Roman" w:cs="Times New Roman"/>
        </w:rPr>
        <w:t xml:space="preserve"> after 5 complete innings; OR 4 ½ innings “if’ HOME team</w:t>
      </w:r>
      <w:r w:rsidR="1A16EC82" w:rsidRPr="0B0F2667">
        <w:rPr>
          <w:rFonts w:ascii="Times New Roman" w:eastAsia="Times New Roman" w:hAnsi="Times New Roman" w:cs="Times New Roman"/>
        </w:rPr>
        <w:t xml:space="preserve"> </w:t>
      </w:r>
      <w:r w:rsidRPr="0B0F2667">
        <w:rPr>
          <w:rFonts w:ascii="Times New Roman" w:eastAsia="Times New Roman" w:hAnsi="Times New Roman" w:cs="Times New Roman"/>
        </w:rPr>
        <w:t>is ahead by TWELVE or more runs. T</w:t>
      </w:r>
      <w:r w:rsidR="586580FA" w:rsidRPr="0B0F2667">
        <w:rPr>
          <w:rFonts w:ascii="Times New Roman" w:eastAsia="Times New Roman" w:hAnsi="Times New Roman" w:cs="Times New Roman"/>
        </w:rPr>
        <w:t>e</w:t>
      </w:r>
      <w:r w:rsidRPr="0B0F2667">
        <w:rPr>
          <w:rFonts w:ascii="Times New Roman" w:eastAsia="Times New Roman" w:hAnsi="Times New Roman" w:cs="Times New Roman"/>
        </w:rPr>
        <w:t xml:space="preserve">n </w:t>
      </w:r>
      <w:r w:rsidR="60E708B3" w:rsidRPr="0B0F2667">
        <w:rPr>
          <w:rFonts w:ascii="Times New Roman" w:eastAsia="Times New Roman" w:hAnsi="Times New Roman" w:cs="Times New Roman"/>
        </w:rPr>
        <w:t xml:space="preserve">run mercy </w:t>
      </w:r>
      <w:proofErr w:type="gramStart"/>
      <w:r w:rsidR="60E708B3" w:rsidRPr="0B0F2667">
        <w:rPr>
          <w:rFonts w:ascii="Times New Roman" w:eastAsia="Times New Roman" w:hAnsi="Times New Roman" w:cs="Times New Roman"/>
        </w:rPr>
        <w:t>rule</w:t>
      </w:r>
      <w:proofErr w:type="gramEnd"/>
      <w:r w:rsidR="60E708B3" w:rsidRPr="0B0F2667">
        <w:rPr>
          <w:rFonts w:ascii="Times New Roman" w:eastAsia="Times New Roman" w:hAnsi="Times New Roman" w:cs="Times New Roman"/>
        </w:rPr>
        <w:t xml:space="preserve"> after SIX</w:t>
      </w:r>
    </w:p>
    <w:p w14:paraId="50270B4A" w14:textId="4E8EFA1A" w:rsidR="7B91FF95" w:rsidRDefault="7B91FF95" w:rsidP="0B0F26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B0F2667">
        <w:rPr>
          <w:rFonts w:ascii="Times New Roman" w:eastAsia="Times New Roman" w:hAnsi="Times New Roman" w:cs="Times New Roman"/>
        </w:rPr>
        <w:t xml:space="preserve">Pitcher </w:t>
      </w:r>
      <w:r w:rsidRPr="0B0F2667">
        <w:rPr>
          <w:rFonts w:ascii="Times New Roman" w:eastAsia="Times New Roman" w:hAnsi="Times New Roman" w:cs="Times New Roman"/>
          <w:b/>
          <w:bCs/>
          <w:u w:val="single"/>
        </w:rPr>
        <w:t>MUST</w:t>
      </w:r>
      <w:r w:rsidRPr="0B0F2667">
        <w:rPr>
          <w:rFonts w:ascii="Times New Roman" w:eastAsia="Times New Roman" w:hAnsi="Times New Roman" w:cs="Times New Roman"/>
        </w:rPr>
        <w:t xml:space="preserve"> wear protective face mask when on the pitching mound. Shin </w:t>
      </w:r>
      <w:r w:rsidR="622238A1" w:rsidRPr="0B0F2667">
        <w:rPr>
          <w:rFonts w:ascii="Times New Roman" w:eastAsia="Times New Roman" w:hAnsi="Times New Roman" w:cs="Times New Roman"/>
        </w:rPr>
        <w:t>guards</w:t>
      </w:r>
      <w:r w:rsidRPr="0B0F2667">
        <w:rPr>
          <w:rFonts w:ascii="Times New Roman" w:eastAsia="Times New Roman" w:hAnsi="Times New Roman" w:cs="Times New Roman"/>
        </w:rPr>
        <w:t xml:space="preserve"> are strongly recommended</w:t>
      </w:r>
    </w:p>
    <w:sectPr w:rsidR="7B91F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B199"/>
    <w:multiLevelType w:val="hybridMultilevel"/>
    <w:tmpl w:val="ACB2B6A4"/>
    <w:lvl w:ilvl="0" w:tplc="38B28AEE">
      <w:start w:val="1"/>
      <w:numFmt w:val="decimal"/>
      <w:lvlText w:val="%1."/>
      <w:lvlJc w:val="left"/>
      <w:pPr>
        <w:ind w:left="720" w:hanging="360"/>
      </w:pPr>
    </w:lvl>
    <w:lvl w:ilvl="1" w:tplc="57F2753A">
      <w:start w:val="1"/>
      <w:numFmt w:val="lowerLetter"/>
      <w:lvlText w:val="%2."/>
      <w:lvlJc w:val="left"/>
      <w:pPr>
        <w:ind w:left="1440" w:hanging="360"/>
      </w:pPr>
    </w:lvl>
    <w:lvl w:ilvl="2" w:tplc="9B9EAB2E">
      <w:start w:val="1"/>
      <w:numFmt w:val="lowerRoman"/>
      <w:lvlText w:val="%3."/>
      <w:lvlJc w:val="right"/>
      <w:pPr>
        <w:ind w:left="2160" w:hanging="180"/>
      </w:pPr>
    </w:lvl>
    <w:lvl w:ilvl="3" w:tplc="B4162C1A">
      <w:start w:val="1"/>
      <w:numFmt w:val="decimal"/>
      <w:lvlText w:val="%4."/>
      <w:lvlJc w:val="left"/>
      <w:pPr>
        <w:ind w:left="2880" w:hanging="360"/>
      </w:pPr>
    </w:lvl>
    <w:lvl w:ilvl="4" w:tplc="465CC6F2">
      <w:start w:val="1"/>
      <w:numFmt w:val="lowerLetter"/>
      <w:lvlText w:val="%5."/>
      <w:lvlJc w:val="left"/>
      <w:pPr>
        <w:ind w:left="3600" w:hanging="360"/>
      </w:pPr>
    </w:lvl>
    <w:lvl w:ilvl="5" w:tplc="CCAEE082">
      <w:start w:val="1"/>
      <w:numFmt w:val="lowerRoman"/>
      <w:lvlText w:val="%6."/>
      <w:lvlJc w:val="right"/>
      <w:pPr>
        <w:ind w:left="4320" w:hanging="180"/>
      </w:pPr>
    </w:lvl>
    <w:lvl w:ilvl="6" w:tplc="5F56BA18">
      <w:start w:val="1"/>
      <w:numFmt w:val="decimal"/>
      <w:lvlText w:val="%7."/>
      <w:lvlJc w:val="left"/>
      <w:pPr>
        <w:ind w:left="5040" w:hanging="360"/>
      </w:pPr>
    </w:lvl>
    <w:lvl w:ilvl="7" w:tplc="C11E3A0E">
      <w:start w:val="1"/>
      <w:numFmt w:val="lowerLetter"/>
      <w:lvlText w:val="%8."/>
      <w:lvlJc w:val="left"/>
      <w:pPr>
        <w:ind w:left="5760" w:hanging="360"/>
      </w:pPr>
    </w:lvl>
    <w:lvl w:ilvl="8" w:tplc="9CEED84C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8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34AB01"/>
    <w:rsid w:val="00174C53"/>
    <w:rsid w:val="00216EA7"/>
    <w:rsid w:val="00225B85"/>
    <w:rsid w:val="004548A3"/>
    <w:rsid w:val="00513D23"/>
    <w:rsid w:val="00534C03"/>
    <w:rsid w:val="00540F5E"/>
    <w:rsid w:val="005C6C30"/>
    <w:rsid w:val="006C1EC7"/>
    <w:rsid w:val="007E759D"/>
    <w:rsid w:val="00823EFC"/>
    <w:rsid w:val="00A832D1"/>
    <w:rsid w:val="00B778B0"/>
    <w:rsid w:val="00BC78A8"/>
    <w:rsid w:val="00BF61A6"/>
    <w:rsid w:val="00C03569"/>
    <w:rsid w:val="00CD207B"/>
    <w:rsid w:val="00D133CA"/>
    <w:rsid w:val="00D529D8"/>
    <w:rsid w:val="00D8336A"/>
    <w:rsid w:val="00DF4772"/>
    <w:rsid w:val="00E3156D"/>
    <w:rsid w:val="00FA2F6B"/>
    <w:rsid w:val="00FD634E"/>
    <w:rsid w:val="00FF5115"/>
    <w:rsid w:val="01573DB3"/>
    <w:rsid w:val="0254923E"/>
    <w:rsid w:val="03118CBC"/>
    <w:rsid w:val="04667E61"/>
    <w:rsid w:val="0593ADF6"/>
    <w:rsid w:val="0631FB21"/>
    <w:rsid w:val="06A2C42B"/>
    <w:rsid w:val="06B72B0C"/>
    <w:rsid w:val="06CD4868"/>
    <w:rsid w:val="06D25ADF"/>
    <w:rsid w:val="07D07EFC"/>
    <w:rsid w:val="083F4989"/>
    <w:rsid w:val="08DCFBC3"/>
    <w:rsid w:val="0956A24F"/>
    <w:rsid w:val="0AEBAEE4"/>
    <w:rsid w:val="0B0F2667"/>
    <w:rsid w:val="0C4141AD"/>
    <w:rsid w:val="0EFE8E15"/>
    <w:rsid w:val="10A0B106"/>
    <w:rsid w:val="1264D496"/>
    <w:rsid w:val="1270DAC4"/>
    <w:rsid w:val="12F5C333"/>
    <w:rsid w:val="13720D6C"/>
    <w:rsid w:val="14103120"/>
    <w:rsid w:val="141DD728"/>
    <w:rsid w:val="14A447E0"/>
    <w:rsid w:val="154A90A3"/>
    <w:rsid w:val="16959A20"/>
    <w:rsid w:val="184D314F"/>
    <w:rsid w:val="191C64B6"/>
    <w:rsid w:val="1A04A0B4"/>
    <w:rsid w:val="1A16EC82"/>
    <w:rsid w:val="1A46EEE7"/>
    <w:rsid w:val="1E706A3B"/>
    <w:rsid w:val="1EAC6565"/>
    <w:rsid w:val="20F2E494"/>
    <w:rsid w:val="218A41EA"/>
    <w:rsid w:val="219C27A0"/>
    <w:rsid w:val="228CB823"/>
    <w:rsid w:val="22D6F971"/>
    <w:rsid w:val="23747A55"/>
    <w:rsid w:val="243F6B49"/>
    <w:rsid w:val="2449EF77"/>
    <w:rsid w:val="25171EDA"/>
    <w:rsid w:val="25FAEB24"/>
    <w:rsid w:val="26599FC8"/>
    <w:rsid w:val="26630727"/>
    <w:rsid w:val="2754B5F0"/>
    <w:rsid w:val="2B6801AC"/>
    <w:rsid w:val="2C7FC1A1"/>
    <w:rsid w:val="2CEC62B2"/>
    <w:rsid w:val="2D5BD790"/>
    <w:rsid w:val="2E8727BB"/>
    <w:rsid w:val="2EAC0BF7"/>
    <w:rsid w:val="303A5F0C"/>
    <w:rsid w:val="311625FA"/>
    <w:rsid w:val="3354C3C6"/>
    <w:rsid w:val="34E537D3"/>
    <w:rsid w:val="361EBF8D"/>
    <w:rsid w:val="369DA395"/>
    <w:rsid w:val="372614A6"/>
    <w:rsid w:val="38432101"/>
    <w:rsid w:val="39360FCE"/>
    <w:rsid w:val="39E10EFB"/>
    <w:rsid w:val="3A475043"/>
    <w:rsid w:val="3B83D606"/>
    <w:rsid w:val="3BBDDFDC"/>
    <w:rsid w:val="3C372A6E"/>
    <w:rsid w:val="3D868F8F"/>
    <w:rsid w:val="3F062F37"/>
    <w:rsid w:val="3F34AB01"/>
    <w:rsid w:val="415B3A83"/>
    <w:rsid w:val="42C09B4A"/>
    <w:rsid w:val="44A24E5F"/>
    <w:rsid w:val="44AEC749"/>
    <w:rsid w:val="44DF3522"/>
    <w:rsid w:val="4659D9AD"/>
    <w:rsid w:val="470F0F54"/>
    <w:rsid w:val="476844CA"/>
    <w:rsid w:val="4785959C"/>
    <w:rsid w:val="4830ED0B"/>
    <w:rsid w:val="48320912"/>
    <w:rsid w:val="4888EB5A"/>
    <w:rsid w:val="48CE4B3B"/>
    <w:rsid w:val="4ACA4AD5"/>
    <w:rsid w:val="4F139F5D"/>
    <w:rsid w:val="4F3D7029"/>
    <w:rsid w:val="4F9F484C"/>
    <w:rsid w:val="50BBF8F2"/>
    <w:rsid w:val="5353025E"/>
    <w:rsid w:val="541F266F"/>
    <w:rsid w:val="5430E781"/>
    <w:rsid w:val="550D6AD1"/>
    <w:rsid w:val="5760B95D"/>
    <w:rsid w:val="57AF2821"/>
    <w:rsid w:val="58453275"/>
    <w:rsid w:val="586580FA"/>
    <w:rsid w:val="5972E655"/>
    <w:rsid w:val="5B03F5B5"/>
    <w:rsid w:val="5C198EB0"/>
    <w:rsid w:val="5E0BD9B0"/>
    <w:rsid w:val="5EFDE88C"/>
    <w:rsid w:val="5F3A9D24"/>
    <w:rsid w:val="60E708B3"/>
    <w:rsid w:val="619D88E9"/>
    <w:rsid w:val="622238A1"/>
    <w:rsid w:val="62454754"/>
    <w:rsid w:val="62C5B305"/>
    <w:rsid w:val="63BAB13A"/>
    <w:rsid w:val="645E52BB"/>
    <w:rsid w:val="6481A6A4"/>
    <w:rsid w:val="64B96DAE"/>
    <w:rsid w:val="65201253"/>
    <w:rsid w:val="656B7543"/>
    <w:rsid w:val="6733A205"/>
    <w:rsid w:val="679242EE"/>
    <w:rsid w:val="69E9A8CD"/>
    <w:rsid w:val="6A010279"/>
    <w:rsid w:val="6A7D2A12"/>
    <w:rsid w:val="6AD6AD88"/>
    <w:rsid w:val="6CBB1A8B"/>
    <w:rsid w:val="6D08C813"/>
    <w:rsid w:val="6EC181A6"/>
    <w:rsid w:val="6FB18EF8"/>
    <w:rsid w:val="6FBD3FC3"/>
    <w:rsid w:val="713F29CC"/>
    <w:rsid w:val="71923242"/>
    <w:rsid w:val="72FD4D1F"/>
    <w:rsid w:val="75462C8A"/>
    <w:rsid w:val="762B77D2"/>
    <w:rsid w:val="768C3F01"/>
    <w:rsid w:val="768FD990"/>
    <w:rsid w:val="76E8BC1A"/>
    <w:rsid w:val="79725FFF"/>
    <w:rsid w:val="79CD6E05"/>
    <w:rsid w:val="7A4873BE"/>
    <w:rsid w:val="7A4C996E"/>
    <w:rsid w:val="7B228460"/>
    <w:rsid w:val="7B91FF95"/>
    <w:rsid w:val="7BB43111"/>
    <w:rsid w:val="7C77A02D"/>
    <w:rsid w:val="7CB6DF33"/>
    <w:rsid w:val="7E33D128"/>
    <w:rsid w:val="7EA47304"/>
    <w:rsid w:val="7ED8439B"/>
    <w:rsid w:val="7F5379F7"/>
    <w:rsid w:val="7FB7FB36"/>
    <w:rsid w:val="7FB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B01"/>
  <w15:chartTrackingRefBased/>
  <w15:docId w15:val="{0D2C2BCF-424C-40CE-885C-F48BBEE4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B0F2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B0F266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Eamonn Rushon Martineau - 2680469</dc:creator>
  <cp:keywords/>
  <dc:description/>
  <cp:lastModifiedBy>Michael Sawka</cp:lastModifiedBy>
  <cp:revision>20</cp:revision>
  <dcterms:created xsi:type="dcterms:W3CDTF">2024-12-12T16:42:00Z</dcterms:created>
  <dcterms:modified xsi:type="dcterms:W3CDTF">2025-06-02T21:04:00Z</dcterms:modified>
</cp:coreProperties>
</file>